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82C73" w14:textId="59ECD537" w:rsidR="003C22E8" w:rsidRDefault="000C1F26" w:rsidP="003C22E8">
      <w:pPr>
        <w:rPr>
          <w:rFonts w:asciiTheme="minorHAnsi" w:hAnsiTheme="minorHAnsi" w:cstheme="minorHAnsi"/>
          <w:b/>
          <w:bCs/>
          <w:sz w:val="28"/>
          <w:szCs w:val="28"/>
          <w:lang w:val="de-CH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de-CH"/>
        </w:rPr>
        <w:t>Glossar</w:t>
      </w:r>
    </w:p>
    <w:p w14:paraId="6BA42AD5" w14:textId="71690F53" w:rsidR="003C22E8" w:rsidRDefault="00256CD2" w:rsidP="00256CD2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Laden = Datei doppelklicken/öffnen</w:t>
      </w:r>
    </w:p>
    <w:p w14:paraId="667DE00E" w14:textId="520125FC" w:rsidR="00256CD2" w:rsidRDefault="00256CD2" w:rsidP="00256CD2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Setzen = schreiben</w:t>
      </w:r>
    </w:p>
    <w:p w14:paraId="111B2637" w14:textId="1A4B4FA7" w:rsidR="00256CD2" w:rsidRDefault="00256CD2" w:rsidP="00256CD2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Leerzeile = eine ganze Schreiblinie, die leer ist (so wie unterhalb dieser Zeile)</w:t>
      </w:r>
    </w:p>
    <w:p w14:paraId="22363D21" w14:textId="4D055AB9" w:rsidR="00256CD2" w:rsidRDefault="00256CD2" w:rsidP="00256CD2">
      <w:pPr>
        <w:pStyle w:val="Listenabsatz"/>
        <w:rPr>
          <w:rFonts w:asciiTheme="minorHAnsi" w:hAnsiTheme="minorHAnsi" w:cstheme="minorHAnsi"/>
          <w:sz w:val="24"/>
          <w:szCs w:val="24"/>
          <w:lang w:val="de-CH"/>
        </w:rPr>
      </w:pPr>
    </w:p>
    <w:p w14:paraId="3C9C9FBE" w14:textId="19BE7E83" w:rsidR="00256CD2" w:rsidRPr="00477FC2" w:rsidRDefault="001B7D33" w:rsidP="00256CD2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 xml:space="preserve">Fettdruck = </w:t>
      </w:r>
      <w:r w:rsidRPr="001B7D33">
        <w:rPr>
          <w:rFonts w:asciiTheme="minorHAnsi" w:hAnsiTheme="minorHAnsi" w:cstheme="minorHAnsi"/>
          <w:b/>
          <w:bCs/>
          <w:sz w:val="24"/>
          <w:szCs w:val="24"/>
          <w:lang w:val="de-CH"/>
        </w:rPr>
        <w:t>fette Buchstaben</w:t>
      </w:r>
    </w:p>
    <w:p w14:paraId="3C082E19" w14:textId="4FE99DD2" w:rsidR="00477FC2" w:rsidRDefault="00477FC2" w:rsidP="00477FC2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Zentrieren = in der Mitte des Blattes</w:t>
      </w:r>
    </w:p>
    <w:p w14:paraId="5058579B" w14:textId="23E284F8" w:rsidR="00477FC2" w:rsidRPr="00477FC2" w:rsidRDefault="00477FC2" w:rsidP="00477FC2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 xml:space="preserve">Unterstrichen = </w:t>
      </w:r>
      <w:r>
        <w:rPr>
          <w:rFonts w:asciiTheme="minorHAnsi" w:hAnsiTheme="minorHAnsi" w:cstheme="minorHAnsi"/>
          <w:sz w:val="24"/>
          <w:szCs w:val="24"/>
          <w:u w:val="single"/>
          <w:lang w:val="de-CH"/>
        </w:rPr>
        <w:t>unterstrichen</w:t>
      </w:r>
      <w:bookmarkStart w:id="0" w:name="_GoBack"/>
      <w:bookmarkEnd w:id="0"/>
    </w:p>
    <w:sectPr w:rsidR="00477FC2" w:rsidRPr="00477FC2" w:rsidSect="003300F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D8DA3" w14:textId="77777777" w:rsidR="00631054" w:rsidRDefault="00631054" w:rsidP="00063977">
      <w:pPr>
        <w:spacing w:line="240" w:lineRule="auto"/>
      </w:pPr>
      <w:r>
        <w:separator/>
      </w:r>
    </w:p>
  </w:endnote>
  <w:endnote w:type="continuationSeparator" w:id="0">
    <w:p w14:paraId="4BCC34F5" w14:textId="77777777" w:rsidR="00631054" w:rsidRDefault="00631054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reise">
    <w:altName w:val="Symbol"/>
    <w:panose1 w:val="020B0604020202020204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3FFCA" w14:textId="77777777" w:rsidR="00631054" w:rsidRDefault="00631054" w:rsidP="00063977">
      <w:pPr>
        <w:spacing w:line="240" w:lineRule="auto"/>
      </w:pPr>
      <w:r>
        <w:separator/>
      </w:r>
    </w:p>
  </w:footnote>
  <w:footnote w:type="continuationSeparator" w:id="0">
    <w:p w14:paraId="64EE5CFD" w14:textId="77777777" w:rsidR="00631054" w:rsidRDefault="00631054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A6880" w14:textId="2177618F" w:rsidR="00063977" w:rsidRPr="003C22E8" w:rsidRDefault="009C3E19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="00063977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</w:t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Grundhof</w:t>
    </w:r>
    <w:proofErr w:type="spellEnd"/>
  </w:p>
  <w:p w14:paraId="3E67B0DF" w14:textId="3723E177" w:rsidR="00063977" w:rsidRPr="003C22E8" w:rsidRDefault="00063977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 xml:space="preserve"> 0</w:t>
    </w:r>
    <w:r w:rsidR="00256CD2">
      <w:rPr>
        <w:rFonts w:asciiTheme="minorHAnsi" w:hAnsiTheme="minorHAnsi" w:cstheme="minorHAnsi"/>
        <w:color w:val="548DD4"/>
        <w:sz w:val="22"/>
        <w:szCs w:val="22"/>
        <w:lang w:val="fr-FR"/>
      </w:rPr>
      <w:t>2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6104A75A" w:rsidR="00063977" w:rsidRPr="003C22E8" w:rsidRDefault="00063977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 w15:restartNumberingAfterBreak="0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 w15:restartNumberingAfterBreak="0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 w15:restartNumberingAfterBreak="0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6" w15:restartNumberingAfterBreak="0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7" w15:restartNumberingAfterBreak="0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 w15:restartNumberingAfterBreak="0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0" w15:restartNumberingAfterBreak="0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1" w15:restartNumberingAfterBreak="0">
    <w:nsid w:val="768C26F9"/>
    <w:multiLevelType w:val="hybridMultilevel"/>
    <w:tmpl w:val="FE50E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9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977"/>
    <w:rsid w:val="000262F8"/>
    <w:rsid w:val="00063977"/>
    <w:rsid w:val="000C1F26"/>
    <w:rsid w:val="00151385"/>
    <w:rsid w:val="001B7D33"/>
    <w:rsid w:val="00256CD2"/>
    <w:rsid w:val="003300F8"/>
    <w:rsid w:val="00350377"/>
    <w:rsid w:val="003C22E8"/>
    <w:rsid w:val="00477FC2"/>
    <w:rsid w:val="004E4715"/>
    <w:rsid w:val="005C09B1"/>
    <w:rsid w:val="00631054"/>
    <w:rsid w:val="0067552E"/>
    <w:rsid w:val="00865061"/>
    <w:rsid w:val="009C3E19"/>
    <w:rsid w:val="00A059E5"/>
    <w:rsid w:val="00A3605A"/>
    <w:rsid w:val="00CE5F63"/>
    <w:rsid w:val="00E9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D3F4D8"/>
  <w15:chartTrackingRefBased/>
  <w15:docId w15:val="{96FB9962-971C-4093-9B13-99A039F5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Listenabsatz">
    <w:name w:val="List Paragraph"/>
    <w:basedOn w:val="Standard"/>
    <w:uiPriority w:val="34"/>
    <w:qFormat/>
    <w:rsid w:val="00256C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Barbara Frei</cp:lastModifiedBy>
  <cp:revision>4</cp:revision>
  <dcterms:created xsi:type="dcterms:W3CDTF">2019-10-08T11:53:00Z</dcterms:created>
  <dcterms:modified xsi:type="dcterms:W3CDTF">2019-10-08T11:56:00Z</dcterms:modified>
</cp:coreProperties>
</file>